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318675B0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BF48CE">
        <w:t xml:space="preserve">Josue Quinonez, Cesar </w:t>
      </w:r>
      <w:proofErr w:type="spellStart"/>
      <w:r w:rsidR="00BF48CE">
        <w:t>Calzadilla</w:t>
      </w:r>
      <w:proofErr w:type="spellEnd"/>
      <w:r w:rsidR="00BF48CE">
        <w:t>, Daniel (</w:t>
      </w:r>
      <w:proofErr w:type="spellStart"/>
      <w:r w:rsidR="00BF48CE">
        <w:t>Niel</w:t>
      </w:r>
      <w:proofErr w:type="spellEnd"/>
      <w:r w:rsidR="00BF48CE">
        <w:t xml:space="preserve">) Escobar, Francine </w:t>
      </w:r>
      <w:proofErr w:type="spellStart"/>
      <w:r w:rsidR="00BF48CE">
        <w:t>Portobanco</w:t>
      </w:r>
      <w:proofErr w:type="spellEnd"/>
      <w:r w:rsidR="00446A3B">
        <w:t xml:space="preserve">, Kendrick </w:t>
      </w:r>
      <w:proofErr w:type="spellStart"/>
      <w:r w:rsidR="00446A3B">
        <w:t>Belizaire</w:t>
      </w:r>
      <w:proofErr w:type="spellEnd"/>
      <w:r>
        <w:t>&gt;</w:t>
      </w:r>
    </w:p>
    <w:p w14:paraId="00000004" w14:textId="48969D83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2A3F02">
        <w:t>1</w:t>
      </w:r>
      <w:r w:rsidR="00CA09B1">
        <w:t>:00</w:t>
      </w:r>
      <w:r w:rsidR="00BF48CE">
        <w:t xml:space="preserve"> </w:t>
      </w:r>
      <w:r w:rsidR="002A3F02">
        <w:t>A</w:t>
      </w:r>
      <w:r w:rsidR="00BF48CE">
        <w:t>M</w:t>
      </w:r>
      <w:r>
        <w:t>&gt;</w:t>
      </w:r>
    </w:p>
    <w:p w14:paraId="00000005" w14:textId="44911DD3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CA09B1">
        <w:t>2:00</w:t>
      </w:r>
      <w:r w:rsidR="00BF48CE">
        <w:t xml:space="preserve"> PM</w:t>
      </w:r>
      <w:r>
        <w:t>&gt;</w:t>
      </w:r>
    </w:p>
    <w:p w14:paraId="00000006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1C12C9ED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BF48CE">
        <w:t>20.</w:t>
      </w:r>
    </w:p>
    <w:p w14:paraId="0000000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3FAA9632" w14:textId="77777777" w:rsidR="00CA09B1" w:rsidRDefault="00CA09B1" w:rsidP="00CA09B1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User Story 006: Application Testing Methodologies</w:t>
      </w:r>
    </w:p>
    <w:p w14:paraId="0E50C4D9" w14:textId="77777777" w:rsidR="00CA09B1" w:rsidRDefault="00CA09B1" w:rsidP="00CA09B1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a developer, I want to thoroughly test </w:t>
      </w:r>
      <w:proofErr w:type="spellStart"/>
      <w:r>
        <w:t>MyMedCab</w:t>
      </w:r>
      <w:proofErr w:type="spellEnd"/>
      <w:r>
        <w:t xml:space="preserve"> ensuring that all implemented features, database interactions, and UI functions appropriately and consistently within the system.</w:t>
      </w:r>
    </w:p>
    <w:p w14:paraId="4B9C73A6" w14:textId="77777777" w:rsidR="00CA09B1" w:rsidRDefault="00CA09B1" w:rsidP="00CA09B1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Run end-to-end testing on both the front-end and back-end components of the project ensuring that there is full system integration.</w:t>
      </w:r>
    </w:p>
    <w:p w14:paraId="4C0D97B2" w14:textId="77777777" w:rsidR="00CA09B1" w:rsidRDefault="00CA09B1" w:rsidP="00CA09B1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Use Postman to test all API endpoints such as authentication, patient data and medication views, and doctor updates using Postman.</w:t>
      </w:r>
    </w:p>
    <w:p w14:paraId="40817330" w14:textId="77777777" w:rsidR="00CA09B1" w:rsidRDefault="00CA09B1" w:rsidP="00CA09B1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Ensure that the database has the correct connectivity through Amazon RDS.</w:t>
      </w:r>
    </w:p>
    <w:p w14:paraId="412CC504" w14:textId="77777777" w:rsidR="00CA09B1" w:rsidRDefault="00CA09B1" w:rsidP="00CA09B1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Test user flows for login, patient dashboard, medication cabinet, and the pharmacy locator as well as verifying role-based permissions such that the user is read-only and the doctors have insertion and updating access.</w:t>
      </w:r>
    </w:p>
    <w:p w14:paraId="47E1E212" w14:textId="2E762A35" w:rsidR="00CA09B1" w:rsidRDefault="00CA09B1" w:rsidP="00CA09B1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Monitor error handling, input validation, and response codes within the API and make note of any bugs or other errors, in addition to minor fixes to be made.</w:t>
      </w:r>
    </w:p>
    <w:p w14:paraId="0000000C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5EEC8808" w:rsidR="00F4445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&lt;</w:t>
      </w:r>
      <w:r w:rsidR="00BF48CE">
        <w:t xml:space="preserve">Cesar </w:t>
      </w:r>
      <w:proofErr w:type="spellStart"/>
      <w:r w:rsidR="00BF48CE">
        <w:t>Calzadilla</w:t>
      </w:r>
      <w:proofErr w:type="spellEnd"/>
      <w:r>
        <w:t>&gt;</w:t>
      </w:r>
    </w:p>
    <w:p w14:paraId="063DFAD0" w14:textId="77777777" w:rsidR="00CA09B1" w:rsidRDefault="00CA09B1" w:rsidP="00CA09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006: Application Testing Methodologies</w:t>
      </w:r>
    </w:p>
    <w:p w14:paraId="12CBC2F3" w14:textId="77777777" w:rsidR="00CA09B1" w:rsidRDefault="00CA09B1" w:rsidP="00CA09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a developer, I want to thoroughly test </w:t>
      </w:r>
      <w:proofErr w:type="spellStart"/>
      <w:r>
        <w:t>MyMedCab</w:t>
      </w:r>
      <w:proofErr w:type="spellEnd"/>
      <w:r>
        <w:t xml:space="preserve"> ensuring that all implemented features, database interactions, and UI functions appropriately and consistently within the system.</w:t>
      </w:r>
    </w:p>
    <w:p w14:paraId="2E029F66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Run end-to-end testing on both the front-end and back-end components of the project ensuring that there is full system integration.</w:t>
      </w:r>
    </w:p>
    <w:p w14:paraId="35A9CB98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 Postman to test all API endpoints such as authentication, patient data and medication views, and doctor updates using Postman.</w:t>
      </w:r>
    </w:p>
    <w:p w14:paraId="4DF46142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Ensure that the database has the correct connectivity through Amazon RDS.</w:t>
      </w:r>
    </w:p>
    <w:p w14:paraId="3343EF0E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Test user flows for login, patient dashboard, medication cabinet, and the pharmacy locator as well as verifying role-based permissions such that the user is read-only and the doctors have insertion and updating access.</w:t>
      </w:r>
    </w:p>
    <w:p w14:paraId="5036A9E7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Monitor error handling, input validation, and response codes within the API and make note of any bugs or other errors, in addition to minor fixes to be made.</w:t>
      </w:r>
    </w:p>
    <w:p w14:paraId="19ECE39C" w14:textId="6C90B0F3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Daniel (</w:t>
      </w:r>
      <w:proofErr w:type="spellStart"/>
      <w:r>
        <w:t>Niel</w:t>
      </w:r>
      <w:proofErr w:type="spellEnd"/>
      <w:r>
        <w:t>) Escobar&gt;</w:t>
      </w:r>
    </w:p>
    <w:p w14:paraId="12A3A723" w14:textId="77777777" w:rsidR="00CA09B1" w:rsidRDefault="00CA09B1" w:rsidP="00CA09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User Story 006: Application Testing Methodologies</w:t>
      </w:r>
    </w:p>
    <w:p w14:paraId="2B4FB2D9" w14:textId="77777777" w:rsidR="00CA09B1" w:rsidRDefault="00CA09B1" w:rsidP="00CA09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a developer, I want to thoroughly test </w:t>
      </w:r>
      <w:proofErr w:type="spellStart"/>
      <w:r>
        <w:t>MyMedCab</w:t>
      </w:r>
      <w:proofErr w:type="spellEnd"/>
      <w:r>
        <w:t xml:space="preserve"> ensuring that all implemented features, database interactions, and UI functions appropriately and consistently within the system.</w:t>
      </w:r>
    </w:p>
    <w:p w14:paraId="2B8CED19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Run end-to-end testing on both the front-end and back-end components of the project ensuring that there is full system integration.</w:t>
      </w:r>
    </w:p>
    <w:p w14:paraId="5870AFBF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 Postman to test all API endpoints such as authentication, patient data and medication views, and doctor updates using Postman.</w:t>
      </w:r>
    </w:p>
    <w:p w14:paraId="76132027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Ensure that the database has the correct connectivity through Amazon RDS.</w:t>
      </w:r>
    </w:p>
    <w:p w14:paraId="56C57C57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Test user flows for login, patient dashboard, medication cabinet, and the pharmacy locator as well as verifying role-based permissions such that the user is read-only and the doctors have insertion and updating access.</w:t>
      </w:r>
    </w:p>
    <w:p w14:paraId="0DABCB51" w14:textId="695BDC3E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Monitor error handling, input validation, and response codes within the API and make note of any bugs or other errors, in addition to minor fixes to be made.</w:t>
      </w:r>
    </w:p>
    <w:p w14:paraId="7E7F2DBC" w14:textId="4E904A1C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Francine </w:t>
      </w:r>
      <w:proofErr w:type="spellStart"/>
      <w:r>
        <w:t>Portobanco</w:t>
      </w:r>
      <w:proofErr w:type="spellEnd"/>
      <w:r>
        <w:t>&gt;</w:t>
      </w:r>
    </w:p>
    <w:p w14:paraId="041D1456" w14:textId="77777777" w:rsidR="00CA09B1" w:rsidRDefault="00CA09B1" w:rsidP="00CA09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006: Application Testing Methodologies</w:t>
      </w:r>
    </w:p>
    <w:p w14:paraId="6AA1EA9A" w14:textId="77777777" w:rsidR="00CA09B1" w:rsidRDefault="00CA09B1" w:rsidP="00CA09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a developer, I want to thoroughly test </w:t>
      </w:r>
      <w:proofErr w:type="spellStart"/>
      <w:r>
        <w:t>MyMedCab</w:t>
      </w:r>
      <w:proofErr w:type="spellEnd"/>
      <w:r>
        <w:t xml:space="preserve"> ensuring that all implemented features, database interactions, and UI functions appropriately and consistently within the system.</w:t>
      </w:r>
    </w:p>
    <w:p w14:paraId="60B1FB19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Run end-to-end testing on both the front-end and back-end components of the project ensuring that there is full system integration.</w:t>
      </w:r>
    </w:p>
    <w:p w14:paraId="26FAD02A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 Postman to test all API endpoints such as authentication, patient data and medication views, and doctor updates using Postman.</w:t>
      </w:r>
    </w:p>
    <w:p w14:paraId="7F10AC2D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Ensure that the database has the correct connectivity through Amazon RDS.</w:t>
      </w:r>
    </w:p>
    <w:p w14:paraId="3DAA4125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Test user flows for login, patient dashboard, medication cabinet, and the pharmacy locator as well as verifying role-based permissions such that the user is read-only and the doctors have insertion and updating access.</w:t>
      </w:r>
    </w:p>
    <w:p w14:paraId="4791F997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Monitor error handling, input validation, and response codes within the API and make note of any bugs or other errors, in addition to minor fixes to be made.</w:t>
      </w:r>
    </w:p>
    <w:p w14:paraId="4FB40364" w14:textId="3C9E9137" w:rsidR="00446A3B" w:rsidRDefault="00446A3B" w:rsidP="00446A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Kendrick </w:t>
      </w:r>
      <w:proofErr w:type="spellStart"/>
      <w:r>
        <w:t>Belizaire</w:t>
      </w:r>
      <w:proofErr w:type="spellEnd"/>
      <w:r>
        <w:t>&gt;</w:t>
      </w:r>
    </w:p>
    <w:p w14:paraId="76F78416" w14:textId="77777777" w:rsidR="00CA09B1" w:rsidRDefault="00CA09B1" w:rsidP="00CA09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006: Application Testing Methodologies</w:t>
      </w:r>
    </w:p>
    <w:p w14:paraId="10932F7D" w14:textId="77777777" w:rsidR="00CA09B1" w:rsidRDefault="00CA09B1" w:rsidP="00CA09B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a developer, I want to thoroughly test </w:t>
      </w:r>
      <w:proofErr w:type="spellStart"/>
      <w:r>
        <w:t>MyMedCab</w:t>
      </w:r>
      <w:proofErr w:type="spellEnd"/>
      <w:r>
        <w:t xml:space="preserve"> ensuring that all implemented features, database interactions, and UI functions appropriately and consistently within the system.</w:t>
      </w:r>
    </w:p>
    <w:p w14:paraId="79918CAC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Run end-to-end testing on both the front-end and back-end components of the project ensuring that there is full system integration.</w:t>
      </w:r>
    </w:p>
    <w:p w14:paraId="5FCEA083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 Postman to test all API endpoints such as authentication, patient data and medication views, and doctor updates using Postman.</w:t>
      </w:r>
    </w:p>
    <w:p w14:paraId="14F0AF5D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Ensure that the database has the correct connectivity through Amazon RDS.</w:t>
      </w:r>
    </w:p>
    <w:p w14:paraId="70843A3B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Test user flows for login, patient dashboard, medication cabinet, and the pharmacy locator as well as verifying role-based permissions such that the user is read-only and the doctors have insertion and updating access.</w:t>
      </w:r>
    </w:p>
    <w:p w14:paraId="1BBAD329" w14:textId="77777777" w:rsidR="00CA09B1" w:rsidRDefault="00CA09B1" w:rsidP="00CA09B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Monitor error handling, input validation, and response codes within the API and make note of any bugs or other errors, in addition to minor fixes to be made.</w:t>
      </w:r>
    </w:p>
    <w:p w14:paraId="7AAA6347" w14:textId="77777777" w:rsidR="00957A91" w:rsidRDefault="00957A91" w:rsidP="00957A91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75AF83C4" w14:textId="77777777" w:rsidR="00957A91" w:rsidRDefault="00957A91" w:rsidP="00957A91">
      <w:pPr>
        <w:pBdr>
          <w:top w:val="nil"/>
          <w:left w:val="nil"/>
          <w:bottom w:val="nil"/>
          <w:right w:val="nil"/>
          <w:between w:val="nil"/>
        </w:pBdr>
      </w:pPr>
    </w:p>
    <w:p w14:paraId="762288D2" w14:textId="77777777" w:rsidR="00446A3B" w:rsidRDefault="00446A3B" w:rsidP="00446A3B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sectPr w:rsidR="00F44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50C28" w14:textId="77777777" w:rsidR="00FC262D" w:rsidRDefault="00FC262D">
      <w:pPr>
        <w:spacing w:line="240" w:lineRule="auto"/>
      </w:pPr>
      <w:r>
        <w:separator/>
      </w:r>
    </w:p>
  </w:endnote>
  <w:endnote w:type="continuationSeparator" w:id="0">
    <w:p w14:paraId="1313844B" w14:textId="77777777" w:rsidR="00FC262D" w:rsidRDefault="00FC26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AC7C7" w14:textId="77777777" w:rsidR="00BF48CE" w:rsidRDefault="00BF4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236A" w14:textId="77777777" w:rsidR="00BF48CE" w:rsidRDefault="00BF4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2C56" w14:textId="77777777" w:rsidR="00BF48CE" w:rsidRDefault="00BF4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C1308" w14:textId="77777777" w:rsidR="00FC262D" w:rsidRDefault="00FC262D">
      <w:pPr>
        <w:spacing w:line="240" w:lineRule="auto"/>
      </w:pPr>
      <w:r>
        <w:separator/>
      </w:r>
    </w:p>
  </w:footnote>
  <w:footnote w:type="continuationSeparator" w:id="0">
    <w:p w14:paraId="0637D2F6" w14:textId="77777777" w:rsidR="00FC262D" w:rsidRDefault="00FC26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8963C" w14:textId="77777777" w:rsidR="00BF48CE" w:rsidRDefault="00BF4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A" w14:textId="77777777" w:rsidR="00F4445D" w:rsidRDefault="00F4445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2FF9E" w14:textId="77777777" w:rsidR="00BF48CE" w:rsidRDefault="00BF48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920A6"/>
    <w:multiLevelType w:val="hybridMultilevel"/>
    <w:tmpl w:val="86FE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B17DF"/>
    <w:multiLevelType w:val="hybridMultilevel"/>
    <w:tmpl w:val="17A8D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6" w15:restartNumberingAfterBreak="0">
    <w:nsid w:val="7CCA264D"/>
    <w:multiLevelType w:val="multilevel"/>
    <w:tmpl w:val="09CC36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19109276">
    <w:abstractNumId w:val="5"/>
  </w:num>
  <w:num w:numId="2" w16cid:durableId="993920323">
    <w:abstractNumId w:val="6"/>
  </w:num>
  <w:num w:numId="3" w16cid:durableId="1604919110">
    <w:abstractNumId w:val="1"/>
  </w:num>
  <w:num w:numId="4" w16cid:durableId="791898737">
    <w:abstractNumId w:val="4"/>
  </w:num>
  <w:num w:numId="5" w16cid:durableId="241647387">
    <w:abstractNumId w:val="2"/>
  </w:num>
  <w:num w:numId="6" w16cid:durableId="1224637411">
    <w:abstractNumId w:val="0"/>
  </w:num>
  <w:num w:numId="7" w16cid:durableId="681854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45D"/>
    <w:rsid w:val="000318A3"/>
    <w:rsid w:val="002A3F02"/>
    <w:rsid w:val="00376267"/>
    <w:rsid w:val="00420466"/>
    <w:rsid w:val="00446A3B"/>
    <w:rsid w:val="00523F17"/>
    <w:rsid w:val="005C15D8"/>
    <w:rsid w:val="00680C55"/>
    <w:rsid w:val="00957A91"/>
    <w:rsid w:val="00964D1F"/>
    <w:rsid w:val="00AA4DA2"/>
    <w:rsid w:val="00AE7347"/>
    <w:rsid w:val="00B52776"/>
    <w:rsid w:val="00BF48CE"/>
    <w:rsid w:val="00CA09B1"/>
    <w:rsid w:val="00DC3BE7"/>
    <w:rsid w:val="00ED63B1"/>
    <w:rsid w:val="00F2343E"/>
    <w:rsid w:val="00F4445D"/>
    <w:rsid w:val="00FC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64ABA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8CE"/>
  </w:style>
  <w:style w:type="paragraph" w:styleId="Footer">
    <w:name w:val="footer"/>
    <w:basedOn w:val="Normal"/>
    <w:link w:val="Foot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8CE"/>
  </w:style>
  <w:style w:type="paragraph" w:styleId="ListParagraph">
    <w:name w:val="List Paragraph"/>
    <w:basedOn w:val="Normal"/>
    <w:uiPriority w:val="34"/>
    <w:qFormat/>
    <w:rsid w:val="00BF4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2025-11-10T19:00:00Z</dcterms:created>
  <dcterms:modified xsi:type="dcterms:W3CDTF">2025-11-10T19:00:00Z</dcterms:modified>
</cp:coreProperties>
</file>